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BE97" w14:textId="77777777" w:rsidR="00320D78" w:rsidRDefault="00320D78" w:rsidP="00320D7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Заявка на участие в </w:t>
      </w:r>
      <w:r w:rsidRPr="00761E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1E4F">
        <w:rPr>
          <w:rFonts w:ascii="Times New Roman" w:hAnsi="Times New Roman" w:cs="Times New Roman"/>
          <w:b/>
          <w:sz w:val="28"/>
          <w:szCs w:val="28"/>
        </w:rPr>
        <w:t xml:space="preserve"> Международном инклюзивном </w:t>
      </w:r>
    </w:p>
    <w:p w14:paraId="7CB29A47" w14:textId="48470369" w:rsidR="00320D78" w:rsidRPr="00761E4F" w:rsidRDefault="00320D78" w:rsidP="00320D7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F">
        <w:rPr>
          <w:rFonts w:ascii="Times New Roman" w:hAnsi="Times New Roman" w:cs="Times New Roman"/>
          <w:b/>
          <w:sz w:val="28"/>
          <w:szCs w:val="28"/>
        </w:rPr>
        <w:t>детско-</w:t>
      </w:r>
      <w:proofErr w:type="gramStart"/>
      <w:r w:rsidRPr="00761E4F">
        <w:rPr>
          <w:rFonts w:ascii="Times New Roman" w:hAnsi="Times New Roman" w:cs="Times New Roman"/>
          <w:b/>
          <w:sz w:val="28"/>
          <w:szCs w:val="28"/>
        </w:rPr>
        <w:t>юношеском  фестивале</w:t>
      </w:r>
      <w:proofErr w:type="gramEnd"/>
      <w:r w:rsidRPr="00761E4F">
        <w:rPr>
          <w:rFonts w:ascii="Times New Roman" w:hAnsi="Times New Roman" w:cs="Times New Roman"/>
          <w:b/>
          <w:sz w:val="28"/>
          <w:szCs w:val="28"/>
        </w:rPr>
        <w:t>-форуме «</w:t>
      </w:r>
      <w:proofErr w:type="spellStart"/>
      <w:r w:rsidRPr="00761E4F">
        <w:rPr>
          <w:rFonts w:ascii="Times New Roman" w:hAnsi="Times New Roman" w:cs="Times New Roman"/>
          <w:b/>
          <w:sz w:val="28"/>
          <w:szCs w:val="28"/>
        </w:rPr>
        <w:t>СоТворение</w:t>
      </w:r>
      <w:proofErr w:type="spellEnd"/>
      <w:r w:rsidRPr="00761E4F">
        <w:rPr>
          <w:rFonts w:ascii="Times New Roman" w:hAnsi="Times New Roman" w:cs="Times New Roman"/>
          <w:b/>
          <w:sz w:val="28"/>
          <w:szCs w:val="28"/>
        </w:rPr>
        <w:t>»</w:t>
      </w:r>
    </w:p>
    <w:p w14:paraId="6AD580A3" w14:textId="77777777" w:rsidR="00320D78" w:rsidRPr="00F30BBB" w:rsidRDefault="00320D78" w:rsidP="00320D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B4EE52" w14:textId="77777777" w:rsidR="00320D78" w:rsidRDefault="00320D78" w:rsidP="0032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7277212" w14:textId="77777777" w:rsidR="00320D78" w:rsidRDefault="00320D78" w:rsidP="0032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F4FCB73" w14:textId="77777777" w:rsidR="00320D78" w:rsidRPr="005D75DF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7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Исполнитель\Творческий коллектив;</w:t>
      </w:r>
    </w:p>
    <w:p w14:paraId="033CA305" w14:textId="77777777" w:rsidR="00320D78" w:rsidRPr="00B32060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84698AF" w14:textId="77777777" w:rsidR="00320D78" w:rsidRPr="00B32060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Исполнитель (Ф.И.О.):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14:paraId="575C4F50" w14:textId="77777777" w:rsidR="00320D78" w:rsidRPr="006E71DD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</w:p>
    <w:p w14:paraId="0B5B8376" w14:textId="77777777" w:rsidR="00320D78" w:rsidRPr="00B32060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14:paraId="50CEFFB6" w14:textId="77777777" w:rsidR="00320D78" w:rsidRPr="00B32060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34CBA6" w14:textId="77777777" w:rsidR="00320D78" w:rsidRPr="006E71DD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7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Контактная информация</w:t>
      </w:r>
    </w:p>
    <w:p w14:paraId="747573AC" w14:textId="77777777" w:rsidR="00320D78" w:rsidRPr="00B32060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E37B8E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14:paraId="2A07C9FC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</w:p>
    <w:p w14:paraId="07DC8265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</w:t>
      </w: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14:paraId="318318DC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</w:p>
    <w:p w14:paraId="0D5D844B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14:paraId="57A8F8F4" w14:textId="77777777" w:rsidR="00320D78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выступления: ________________________________________</w:t>
      </w:r>
    </w:p>
    <w:p w14:paraId="08637BF7" w14:textId="77777777" w:rsidR="00320D78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14:paraId="6B97659B" w14:textId="77777777" w:rsidR="00320D78" w:rsidRPr="00B32060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1D1F6" w14:textId="77777777" w:rsidR="00320D78" w:rsidRPr="00B32060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</w:p>
    <w:p w14:paraId="6E809E82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74DE0C1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1B42BF2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806C8F7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75894B5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C4DA996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7C5989C" w14:textId="29C6F99D" w:rsid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162CB15" w14:textId="5615D6AB" w:rsid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ED9497F" w14:textId="10E54BC8" w:rsid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798E570" w14:textId="4FA6D2DA" w:rsid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DF3D4E1" w14:textId="77777777" w:rsidR="00320D78" w:rsidRP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27C6C5D" w14:textId="77777777" w:rsidR="00320D78" w:rsidRPr="006E71DD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7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Творческий коллектив (название):</w:t>
      </w:r>
    </w:p>
    <w:p w14:paraId="5A5627DD" w14:textId="77777777" w:rsidR="00320D78" w:rsidRPr="00B32060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__________________________________________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</w:t>
      </w:r>
    </w:p>
    <w:p w14:paraId="364441B2" w14:textId="77777777" w:rsidR="00320D78" w:rsidRPr="006E71DD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3991F87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</w:t>
      </w:r>
    </w:p>
    <w:p w14:paraId="545B8463" w14:textId="77777777" w:rsidR="00320D78" w:rsidRPr="006E71DD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14:paraId="55F2BE07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Художественный руководитель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14:paraId="5C70FA3E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53D0558" w14:textId="77777777" w:rsidR="00320D78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7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Контактная информация</w:t>
      </w:r>
    </w:p>
    <w:p w14:paraId="41030598" w14:textId="77777777" w:rsidR="00320D78" w:rsidRPr="006E71DD" w:rsidRDefault="00320D78" w:rsidP="00320D7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BFA5F2D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</w:p>
    <w:p w14:paraId="3F221BB6" w14:textId="77777777" w:rsidR="00320D78" w:rsidRPr="006E71DD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</w:t>
      </w:r>
      <w:proofErr w:type="gramStart"/>
      <w:r w:rsidRPr="006E7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почты:_</w:t>
      </w:r>
      <w:proofErr w:type="gramEnd"/>
      <w:r w:rsidRPr="006E7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</w:p>
    <w:p w14:paraId="1A8DF135" w14:textId="77777777" w:rsidR="00320D78" w:rsidRPr="00B32060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proofErr w:type="gramStart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End"/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14:paraId="526B3ACC" w14:textId="77777777" w:rsidR="00320D78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коллектива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списком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6BB74F4" w14:textId="77777777" w:rsidR="00320D78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выступления: ________________________________________</w:t>
      </w:r>
    </w:p>
    <w:p w14:paraId="1082B479" w14:textId="77777777" w:rsidR="00320D78" w:rsidRDefault="00320D78" w:rsidP="00320D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и</w:t>
      </w:r>
      <w:r w:rsidRPr="00B3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нформация__________________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14:paraId="515C49B1" w14:textId="1E3A93DB" w:rsidR="006F17F1" w:rsidRPr="00320D78" w:rsidRDefault="00320D78" w:rsidP="003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17F1" w:rsidRPr="0032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2ACA"/>
    <w:multiLevelType w:val="hybridMultilevel"/>
    <w:tmpl w:val="7D6E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8F"/>
    <w:rsid w:val="00320D78"/>
    <w:rsid w:val="006F17F1"/>
    <w:rsid w:val="008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A13"/>
  <w15:chartTrackingRefBased/>
  <w15:docId w15:val="{CC9DF046-267A-4372-B13E-AB80D524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D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2020-10-05T14:11:00Z</dcterms:created>
  <dcterms:modified xsi:type="dcterms:W3CDTF">2020-10-05T14:12:00Z</dcterms:modified>
</cp:coreProperties>
</file>